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7C" w:rsidRPr="00923E41" w:rsidRDefault="006F160C" w:rsidP="006F160C">
      <w:pPr>
        <w:spacing w:after="0" w:line="240" w:lineRule="auto"/>
        <w:jc w:val="center"/>
        <w:rPr>
          <w:rFonts w:ascii="Arial Black" w:eastAsia="Times New Roman" w:hAnsi="Arial Black" w:cs="Arial TUR"/>
          <w:sz w:val="20"/>
          <w:szCs w:val="20"/>
          <w:lang w:eastAsia="tr-TR"/>
        </w:rPr>
      </w:pPr>
      <w:r>
        <w:rPr>
          <w:rFonts w:ascii="Arial TUR" w:eastAsia="Times New Roman" w:hAnsi="Arial TUR" w:cs="Arial TUR"/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-21590</wp:posOffset>
            </wp:positionV>
            <wp:extent cx="1543050" cy="742950"/>
            <wp:effectExtent l="19050" t="0" r="0" b="0"/>
            <wp:wrapNone/>
            <wp:docPr id="4" name="5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1" name="5 Resim" descr="9105064915_28892.gif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TUR" w:eastAsia="Times New Roman" w:hAnsi="Arial TUR" w:cs="Arial TUR"/>
          <w:noProof/>
          <w:sz w:val="20"/>
          <w:szCs w:val="20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-40640</wp:posOffset>
            </wp:positionV>
            <wp:extent cx="809625" cy="790575"/>
            <wp:effectExtent l="19050" t="0" r="9525" b="0"/>
            <wp:wrapNone/>
            <wp:docPr id="1" name="4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40" name="4 Resim" descr="Düzce Üni Yeni LOGO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B7C" w:rsidRPr="00923E41">
        <w:rPr>
          <w:rFonts w:ascii="Arial Black" w:eastAsia="Times New Roman" w:hAnsi="Arial Black" w:cs="Arial TUR"/>
          <w:sz w:val="20"/>
          <w:szCs w:val="20"/>
          <w:lang w:eastAsia="tr-TR"/>
        </w:rPr>
        <w:t>T.C.</w:t>
      </w:r>
    </w:p>
    <w:p w:rsidR="00205B7C" w:rsidRPr="00923E41" w:rsidRDefault="00205B7C" w:rsidP="00923E41">
      <w:pPr>
        <w:spacing w:after="0" w:line="240" w:lineRule="auto"/>
        <w:jc w:val="center"/>
        <w:rPr>
          <w:rFonts w:ascii="Arial Black" w:eastAsia="Times New Roman" w:hAnsi="Arial Black" w:cs="Arial TUR"/>
          <w:sz w:val="20"/>
          <w:szCs w:val="20"/>
          <w:lang w:eastAsia="tr-TR"/>
        </w:rPr>
      </w:pPr>
      <w:r w:rsidRPr="00923E41">
        <w:rPr>
          <w:rFonts w:ascii="Arial Black" w:eastAsia="Times New Roman" w:hAnsi="Arial Black" w:cs="Arial TUR"/>
          <w:sz w:val="20"/>
          <w:szCs w:val="20"/>
          <w:lang w:eastAsia="tr-TR"/>
        </w:rPr>
        <w:t>DÜZCE ÜNİVERSİTESİ</w:t>
      </w:r>
    </w:p>
    <w:p w:rsidR="00205B7C" w:rsidRPr="00923E41" w:rsidRDefault="00205B7C" w:rsidP="00923E41">
      <w:pPr>
        <w:spacing w:after="0" w:line="240" w:lineRule="auto"/>
        <w:jc w:val="center"/>
        <w:rPr>
          <w:rFonts w:ascii="Arial Black" w:eastAsia="Times New Roman" w:hAnsi="Arial Black" w:cs="Arial TUR"/>
          <w:sz w:val="20"/>
          <w:szCs w:val="20"/>
          <w:lang w:eastAsia="tr-TR"/>
        </w:rPr>
      </w:pPr>
      <w:r w:rsidRPr="00923E41">
        <w:rPr>
          <w:rFonts w:ascii="Arial Black" w:eastAsia="Times New Roman" w:hAnsi="Arial Black" w:cs="Arial TUR"/>
          <w:sz w:val="20"/>
          <w:szCs w:val="20"/>
          <w:lang w:eastAsia="tr-TR"/>
        </w:rPr>
        <w:t>GÜMÜŞOVA MESLEK YÜKSEKOKULU</w:t>
      </w:r>
    </w:p>
    <w:p w:rsidR="00205B7C" w:rsidRDefault="00205B7C" w:rsidP="00923E41">
      <w:pPr>
        <w:spacing w:after="0" w:line="240" w:lineRule="auto"/>
        <w:jc w:val="center"/>
        <w:rPr>
          <w:rFonts w:ascii="Arial Black" w:eastAsia="Times New Roman" w:hAnsi="Arial Black" w:cs="Arial TUR"/>
          <w:sz w:val="20"/>
          <w:szCs w:val="20"/>
          <w:lang w:eastAsia="tr-TR"/>
        </w:rPr>
      </w:pPr>
      <w:r w:rsidRPr="00923E41">
        <w:rPr>
          <w:rFonts w:ascii="Arial Black" w:eastAsia="Times New Roman" w:hAnsi="Arial Black" w:cs="Arial TUR"/>
          <w:sz w:val="20"/>
          <w:szCs w:val="20"/>
          <w:lang w:eastAsia="tr-TR"/>
        </w:rPr>
        <w:t>AKADEMİK VE İDARİ PERSONEL İZİN FORMU</w:t>
      </w:r>
    </w:p>
    <w:p w:rsidR="00977E05" w:rsidRPr="006F160C" w:rsidRDefault="00977E05" w:rsidP="00923E41">
      <w:pPr>
        <w:spacing w:after="0" w:line="240" w:lineRule="auto"/>
        <w:jc w:val="center"/>
        <w:rPr>
          <w:rFonts w:ascii="Arial Black" w:eastAsia="Times New Roman" w:hAnsi="Arial Black" w:cs="Arial TUR"/>
          <w:sz w:val="10"/>
          <w:szCs w:val="10"/>
          <w:lang w:eastAsia="tr-TR"/>
        </w:rPr>
      </w:pPr>
    </w:p>
    <w:p w:rsidR="0043518C" w:rsidRPr="0043518C" w:rsidRDefault="0043518C" w:rsidP="00923E41">
      <w:pPr>
        <w:spacing w:after="0" w:line="240" w:lineRule="auto"/>
        <w:jc w:val="center"/>
        <w:rPr>
          <w:rFonts w:ascii="Arial Black" w:eastAsia="Times New Roman" w:hAnsi="Arial Black" w:cs="Arial TUR"/>
          <w:sz w:val="10"/>
          <w:szCs w:val="10"/>
          <w:lang w:eastAsia="tr-TR"/>
        </w:rPr>
      </w:pPr>
    </w:p>
    <w:tbl>
      <w:tblPr>
        <w:tblW w:w="10489" w:type="dxa"/>
        <w:tblInd w:w="49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6"/>
        <w:gridCol w:w="728"/>
        <w:gridCol w:w="713"/>
        <w:gridCol w:w="1285"/>
        <w:gridCol w:w="286"/>
        <w:gridCol w:w="285"/>
        <w:gridCol w:w="428"/>
        <w:gridCol w:w="1142"/>
        <w:gridCol w:w="714"/>
        <w:gridCol w:w="857"/>
        <w:gridCol w:w="142"/>
        <w:gridCol w:w="1783"/>
      </w:tblGrid>
      <w:tr w:rsidR="00E50CC1" w:rsidRPr="00923E41" w:rsidTr="00555FD2">
        <w:trPr>
          <w:trHeight w:val="240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853B0" w:rsidRDefault="00923E41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853B0" w:rsidRDefault="00923E41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KİMLİK NO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853B0" w:rsidRDefault="00923E41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UNVANI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853B0" w:rsidRDefault="00923E41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GÖREVİ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853B0" w:rsidRDefault="00923E41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KURUM SİCİL NO</w:t>
            </w:r>
          </w:p>
        </w:tc>
      </w:tr>
      <w:tr w:rsidR="00E50CC1" w:rsidRPr="00923E41" w:rsidTr="00555FD2">
        <w:trPr>
          <w:trHeight w:val="46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766CE" w:rsidRDefault="00923E41" w:rsidP="00F7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E41" w:rsidRPr="00F766CE" w:rsidRDefault="00923E41" w:rsidP="00F7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766CE" w:rsidRDefault="00923E41" w:rsidP="00F7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E41" w:rsidRPr="00F766CE" w:rsidRDefault="00923E41" w:rsidP="00F7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3E41" w:rsidRPr="00F766CE" w:rsidRDefault="00923E41" w:rsidP="00F7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851BBC" w:rsidRPr="00923E41" w:rsidTr="00555FD2">
        <w:trPr>
          <w:trHeight w:val="522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F853B0" w:rsidRDefault="00851BBC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BC" w:rsidRPr="00F853B0" w:rsidRDefault="00851BBC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YERİNE VEKÂLET EDECEK PERSONEL </w:t>
            </w:r>
          </w:p>
          <w:bookmarkStart w:id="0" w:name="Onay1"/>
          <w:p w:rsidR="00851BBC" w:rsidRPr="000D2267" w:rsidRDefault="00647019" w:rsidP="00CD4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C0A">
              <w:rPr>
                <w:rFonts w:ascii="Times New Roman" w:eastAsia="Times New Roman" w:hAnsi="Times New Roman" w:cs="Times New Roman"/>
                <w:bCs/>
                <w:lang w:eastAsia="tr-TR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</w: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fldChar w:fldCharType="end"/>
            </w:r>
            <w:bookmarkEnd w:id="0"/>
            <w:r w:rsidR="00851BBC"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2267"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Akademik </w:t>
            </w:r>
            <w:r w:rsidR="00851BBC"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/ </w:t>
            </w:r>
            <w:r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51BBC"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instrText xml:space="preserve"> FORMCHECKBOX </w:instrText>
            </w:r>
            <w:r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</w:r>
            <w:r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fldChar w:fldCharType="end"/>
            </w:r>
            <w:bookmarkEnd w:id="1"/>
            <w:r w:rsidR="00851BBC"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</w:t>
            </w:r>
            <w:r w:rsidR="000D2267" w:rsidRPr="000D2267">
              <w:rPr>
                <w:rFonts w:ascii="Times New Roman" w:eastAsia="Times New Roman" w:hAnsi="Times New Roman" w:cs="Times New Roman"/>
                <w:bCs/>
                <w:lang w:eastAsia="tr-TR"/>
              </w:rPr>
              <w:t>İdari</w:t>
            </w:r>
          </w:p>
        </w:tc>
        <w:tc>
          <w:tcPr>
            <w:tcW w:w="3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51BBC" w:rsidRPr="00F853B0" w:rsidRDefault="00084F46" w:rsidP="0008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TALEP EDİLEN </w:t>
            </w:r>
            <w:r w:rsidR="00851BBC"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İZİN TÜRÜ</w:t>
            </w:r>
          </w:p>
        </w:tc>
      </w:tr>
      <w:tr w:rsidR="00084F46" w:rsidRPr="00923E41" w:rsidTr="00555FD2">
        <w:trPr>
          <w:trHeight w:val="465"/>
        </w:trPr>
        <w:tc>
          <w:tcPr>
            <w:tcW w:w="28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46" w:rsidRPr="00FD1639" w:rsidRDefault="00084F46" w:rsidP="00FD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1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46" w:rsidRPr="00FD1639" w:rsidRDefault="00084F46" w:rsidP="00FD1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F46" w:rsidRPr="005F59F6" w:rsidRDefault="00647019" w:rsidP="00FD163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</w:pPr>
            <w:r w:rsidRPr="005F59F6">
              <w:rPr>
                <w:rFonts w:ascii="Arial TUR" w:eastAsia="Times New Roman" w:hAnsi="Arial TUR" w:cs="Arial TUR"/>
                <w:spacing w:val="20"/>
                <w:lang w:eastAsia="tr-TR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3"/>
            <w:r w:rsidR="00084F46" w:rsidRPr="005F59F6">
              <w:rPr>
                <w:rFonts w:ascii="Arial TUR" w:eastAsia="Times New Roman" w:hAnsi="Arial TUR" w:cs="Arial TUR"/>
                <w:spacing w:val="20"/>
                <w:lang w:eastAsia="tr-TR"/>
              </w:rPr>
              <w:instrText xml:space="preserve"> FORMCHECKBOX </w:instrText>
            </w:r>
            <w:r w:rsidRPr="005F59F6">
              <w:rPr>
                <w:rFonts w:ascii="Arial TUR" w:eastAsia="Times New Roman" w:hAnsi="Arial TUR" w:cs="Arial TUR"/>
                <w:spacing w:val="20"/>
                <w:lang w:eastAsia="tr-TR"/>
              </w:rPr>
            </w:r>
            <w:r w:rsidRPr="005F59F6">
              <w:rPr>
                <w:rFonts w:ascii="Arial TUR" w:eastAsia="Times New Roman" w:hAnsi="Arial TUR" w:cs="Arial TUR"/>
                <w:spacing w:val="20"/>
                <w:lang w:eastAsia="tr-TR"/>
              </w:rPr>
              <w:fldChar w:fldCharType="end"/>
            </w:r>
            <w:bookmarkEnd w:id="2"/>
            <w:r w:rsidR="00084F46" w:rsidRPr="005F59F6">
              <w:rPr>
                <w:rFonts w:ascii="Arial TUR" w:eastAsia="Times New Roman" w:hAnsi="Arial TUR" w:cs="Arial TUR"/>
                <w:spacing w:val="20"/>
                <w:lang w:eastAsia="tr-TR"/>
              </w:rPr>
              <w:t xml:space="preserve"> </w:t>
            </w:r>
            <w:r w:rsidR="005F59F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t>Yıllık</w:t>
            </w:r>
          </w:p>
          <w:p w:rsidR="00084F46" w:rsidRPr="005F59F6" w:rsidRDefault="00647019" w:rsidP="00FD163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lang w:eastAsia="tr-TR"/>
              </w:rPr>
            </w:pP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4"/>
            <w:r w:rsidR="00084F4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instrText xml:space="preserve"> FORMCHECKBOX </w:instrText>
            </w: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</w: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fldChar w:fldCharType="end"/>
            </w:r>
            <w:bookmarkEnd w:id="3"/>
            <w:r w:rsidR="00084F4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t xml:space="preserve"> M</w:t>
            </w:r>
            <w:r w:rsidR="005F59F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t>azeret</w:t>
            </w:r>
            <w:r w:rsidR="00084F46" w:rsidRPr="005F59F6">
              <w:rPr>
                <w:rFonts w:ascii="Times New Roman" w:eastAsia="Times New Roman" w:hAnsi="Times New Roman" w:cs="Times New Roman"/>
                <w:b/>
                <w:bCs/>
                <w:i/>
                <w:spacing w:val="20"/>
                <w:lang w:eastAsia="tr-TR"/>
              </w:rPr>
              <w:t xml:space="preserve">        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4F46" w:rsidRPr="005F59F6" w:rsidRDefault="00647019" w:rsidP="00FD1639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</w:pP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084F4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instrText xml:space="preserve"> FORMCHECKBOX </w:instrText>
            </w: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</w: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fldChar w:fldCharType="end"/>
            </w:r>
            <w:bookmarkEnd w:id="4"/>
            <w:r w:rsidR="00084F4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t xml:space="preserve"> </w:t>
            </w:r>
            <w:r w:rsidR="005F59F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t xml:space="preserve">Ücretsiz      </w:t>
            </w:r>
          </w:p>
          <w:p w:rsidR="00084F46" w:rsidRPr="005F59F6" w:rsidRDefault="00647019" w:rsidP="00FD1639">
            <w:pPr>
              <w:spacing w:before="40" w:after="0" w:line="240" w:lineRule="auto"/>
              <w:rPr>
                <w:rFonts w:ascii="Arial TUR" w:eastAsia="Times New Roman" w:hAnsi="Arial TUR" w:cs="Arial TUR"/>
                <w:i/>
                <w:spacing w:val="20"/>
                <w:lang w:eastAsia="tr-TR"/>
              </w:rPr>
            </w:pP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084F4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instrText xml:space="preserve"> FORMCHECKBOX </w:instrText>
            </w: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</w:r>
            <w:r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fldChar w:fldCharType="end"/>
            </w:r>
            <w:bookmarkEnd w:id="5"/>
            <w:r w:rsidR="00084F4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t xml:space="preserve"> </w:t>
            </w:r>
            <w:r w:rsidR="005F59F6" w:rsidRPr="005F59F6">
              <w:rPr>
                <w:rFonts w:ascii="Times New Roman" w:eastAsia="Times New Roman" w:hAnsi="Times New Roman" w:cs="Times New Roman"/>
                <w:bCs/>
                <w:spacing w:val="20"/>
                <w:lang w:eastAsia="tr-TR"/>
              </w:rPr>
              <w:t>Hastalık</w:t>
            </w:r>
          </w:p>
        </w:tc>
      </w:tr>
      <w:tr w:rsidR="00977E05" w:rsidRPr="00923E41" w:rsidTr="00555FD2">
        <w:trPr>
          <w:trHeight w:val="226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46" w:rsidRPr="00F853B0" w:rsidRDefault="00084F46" w:rsidP="008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TELEFON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46" w:rsidRPr="00F853B0" w:rsidRDefault="00084F46" w:rsidP="008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İZİN BAŞLANGIÇ TARİHİ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F46" w:rsidRPr="00F853B0" w:rsidRDefault="00084F46" w:rsidP="008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İZİN BİTİŞ TARİHİ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F46" w:rsidRPr="00F853B0" w:rsidRDefault="00F853B0" w:rsidP="008D4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İZİN DÖNÜŞÜ </w:t>
            </w:r>
            <w:r w:rsidR="00084F46" w:rsidRP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GÖREVE BAŞLAMA TARİHİ</w:t>
            </w:r>
          </w:p>
        </w:tc>
      </w:tr>
      <w:tr w:rsidR="00977E05" w:rsidRPr="00923E41" w:rsidTr="00555FD2">
        <w:trPr>
          <w:trHeight w:val="454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46" w:rsidRPr="0097541F" w:rsidRDefault="00084F46" w:rsidP="0097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46" w:rsidRPr="00923E41" w:rsidRDefault="00F853B0" w:rsidP="008D48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Style w:val="Gvdemetni8111"/>
                <w:b w:val="0"/>
              </w:rPr>
              <w:t>... / …………. / 201…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F46" w:rsidRPr="00923E41" w:rsidRDefault="00F853B0" w:rsidP="008D48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Style w:val="Gvdemetni8111"/>
                <w:b w:val="0"/>
              </w:rPr>
              <w:t>... / …………. / 201…</w:t>
            </w:r>
          </w:p>
        </w:tc>
        <w:tc>
          <w:tcPr>
            <w:tcW w:w="2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F46" w:rsidRPr="00923E41" w:rsidRDefault="00F853B0" w:rsidP="008D48FC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>
              <w:rPr>
                <w:rStyle w:val="Gvdemetni8111"/>
                <w:b w:val="0"/>
              </w:rPr>
              <w:t>... / …………. / 201…</w:t>
            </w:r>
          </w:p>
        </w:tc>
      </w:tr>
      <w:tr w:rsidR="00084F46" w:rsidRPr="00923E41" w:rsidTr="00555FD2">
        <w:trPr>
          <w:trHeight w:val="784"/>
        </w:trPr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46" w:rsidRPr="008D48FC" w:rsidRDefault="00084F46" w:rsidP="008D48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İzin </w:t>
            </w:r>
            <w:r w:rsidR="008D48FC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Talep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8D48FC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</w:t>
            </w:r>
            <w:r w:rsidR="008D48FC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den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i: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F46" w:rsidRPr="004D0775" w:rsidRDefault="00084F46" w:rsidP="0043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07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084F46" w:rsidRPr="00923E41" w:rsidTr="00555FD2">
        <w:trPr>
          <w:trHeight w:val="816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F46" w:rsidRPr="008D48FC" w:rsidRDefault="00084F46" w:rsidP="00435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İzin</w:t>
            </w:r>
            <w:r w:rsidR="0043518C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43518C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</w:t>
            </w:r>
            <w:r w:rsidR="0043518C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</w:t>
            </w:r>
            <w:r w:rsidR="00F853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ul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acak </w:t>
            </w:r>
            <w:r w:rsidR="00B92FB0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İkamet 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Adres</w:t>
            </w:r>
            <w:r w:rsidR="00B92FB0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ve Telefon</w:t>
            </w:r>
            <w:r w:rsidR="00B92FB0"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  <w:r w:rsidRPr="008D48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84F46" w:rsidRPr="004D0775" w:rsidRDefault="00084F46" w:rsidP="00434CC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4D077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AF32A5" w:rsidRPr="00923E41" w:rsidTr="00555FD2">
        <w:trPr>
          <w:trHeight w:val="354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32A5" w:rsidRPr="008D48FC" w:rsidRDefault="00AF32A5" w:rsidP="00977E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8D48F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E50CC1" w:rsidRPr="008D48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77E0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….</w:t>
            </w:r>
            <w:r w:rsidRPr="00977E0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.</w:t>
            </w:r>
            <w:r w:rsidRPr="008D48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'den devreden izin süresi (*)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32A5" w:rsidRPr="008D48FC" w:rsidRDefault="00AF32A5" w:rsidP="00923E41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32A5" w:rsidRPr="008D48FC" w:rsidRDefault="00E50CC1" w:rsidP="00923E41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8D48FC">
              <w:rPr>
                <w:rFonts w:ascii="Times New Roman" w:hAnsi="Times New Roman" w:cs="Times New Roman"/>
                <w:b/>
                <w:sz w:val="20"/>
                <w:szCs w:val="20"/>
              </w:rPr>
              <w:t>Kullanılacak izin toplamı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32A5" w:rsidRPr="00923E41" w:rsidRDefault="00AF32A5" w:rsidP="00923E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E50CC1" w:rsidRPr="00923E41" w:rsidTr="00555FD2">
        <w:trPr>
          <w:trHeight w:val="354"/>
        </w:trPr>
        <w:tc>
          <w:tcPr>
            <w:tcW w:w="35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0CC1" w:rsidRPr="008D48FC" w:rsidRDefault="00E50CC1" w:rsidP="00E50C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F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977E0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….</w:t>
            </w:r>
            <w:r w:rsidRPr="00977E0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 xml:space="preserve">. </w:t>
            </w:r>
            <w:r w:rsidRPr="008D48FC">
              <w:rPr>
                <w:rFonts w:ascii="Times New Roman" w:hAnsi="Times New Roman" w:cs="Times New Roman"/>
                <w:b/>
                <w:sz w:val="20"/>
                <w:szCs w:val="20"/>
              </w:rPr>
              <w:t>yılında hak kazanılan izin süresi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50CC1" w:rsidRPr="008D48FC" w:rsidRDefault="00E50CC1" w:rsidP="00923E41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CC1" w:rsidRPr="008D48FC" w:rsidRDefault="00E50CC1" w:rsidP="00923E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8FC">
              <w:rPr>
                <w:rFonts w:ascii="Times New Roman" w:hAnsi="Times New Roman" w:cs="Times New Roman"/>
                <w:b/>
                <w:sz w:val="20"/>
                <w:szCs w:val="20"/>
              </w:rPr>
              <w:t>Kalan izin süresi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50CC1" w:rsidRPr="00923E41" w:rsidRDefault="00E50CC1" w:rsidP="00923E41">
            <w:pPr>
              <w:spacing w:after="0" w:line="240" w:lineRule="auto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</w:p>
        </w:tc>
      </w:tr>
      <w:tr w:rsidR="00AF7DC0" w:rsidRPr="00923E41" w:rsidTr="00555FD2">
        <w:trPr>
          <w:trHeight w:val="1919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7DC0" w:rsidRDefault="00AF7DC0" w:rsidP="006F6DB1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</w:t>
            </w:r>
            <w:r w:rsidRPr="00923E41">
              <w:rPr>
                <w:rFonts w:ascii="Times New Roman" w:eastAsia="Times New Roman" w:hAnsi="Times New Roman" w:cs="Times New Roman"/>
                <w:lang w:eastAsia="tr-TR"/>
              </w:rPr>
              <w:t>Yukarıda belirtmiş olduğum tarihler arasında</w:t>
            </w:r>
            <w:r w:rsidR="006F6DB1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923E4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B92FB0">
              <w:rPr>
                <w:rFonts w:ascii="Times New Roman" w:eastAsia="Times New Roman" w:hAnsi="Times New Roman" w:cs="Times New Roman"/>
                <w:lang w:eastAsia="tr-TR"/>
              </w:rPr>
              <w:t>talep ettiğim izin türüne</w:t>
            </w:r>
            <w:r w:rsidRPr="00923E41">
              <w:rPr>
                <w:rFonts w:ascii="Times New Roman" w:eastAsia="Times New Roman" w:hAnsi="Times New Roman" w:cs="Times New Roman"/>
                <w:lang w:eastAsia="tr-TR"/>
              </w:rPr>
              <w:t xml:space="preserve"> mahsuben (</w:t>
            </w:r>
            <w:r w:rsidR="00B92F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23E41">
              <w:rPr>
                <w:rFonts w:ascii="Times New Roman" w:eastAsia="Times New Roman" w:hAnsi="Times New Roman" w:cs="Times New Roman"/>
                <w:lang w:eastAsia="tr-TR"/>
              </w:rPr>
              <w:t>…</w:t>
            </w:r>
            <w:r w:rsidR="00B92FB0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923E41">
              <w:rPr>
                <w:rFonts w:ascii="Times New Roman" w:eastAsia="Times New Roman" w:hAnsi="Times New Roman" w:cs="Times New Roman"/>
                <w:lang w:eastAsia="tr-TR"/>
              </w:rPr>
              <w:t xml:space="preserve">) gün izin kullanmak istiyorum. </w:t>
            </w:r>
            <w:r w:rsidR="00B92FB0">
              <w:rPr>
                <w:rFonts w:ascii="Times New Roman" w:eastAsia="Times New Roman" w:hAnsi="Times New Roman" w:cs="Times New Roman"/>
                <w:lang w:eastAsia="tr-TR"/>
              </w:rPr>
              <w:t xml:space="preserve">Gereğini olur ve müsaadelerinize </w:t>
            </w:r>
            <w:r w:rsidRPr="00923E41">
              <w:rPr>
                <w:rFonts w:ascii="Times New Roman" w:eastAsia="Times New Roman" w:hAnsi="Times New Roman" w:cs="Times New Roman"/>
                <w:lang w:eastAsia="tr-TR"/>
              </w:rPr>
              <w:t>arz ederim.</w:t>
            </w:r>
          </w:p>
          <w:p w:rsidR="00AF7DC0" w:rsidRPr="006F6DB1" w:rsidRDefault="006F6DB1" w:rsidP="006F6DB1">
            <w:pPr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Cs/>
                <w:sz w:val="20"/>
                <w:szCs w:val="20"/>
                <w:vertAlign w:val="subscript"/>
              </w:rPr>
            </w:pP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8A6C0A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</w:t>
            </w: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Adı Soyadı:</w:t>
            </w: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  <w:vertAlign w:val="subscript"/>
              </w:rPr>
              <w:t>………………………………………………</w:t>
            </w:r>
          </w:p>
          <w:p w:rsidR="006F6DB1" w:rsidRPr="006F6DB1" w:rsidRDefault="006F6DB1" w:rsidP="006F6DB1">
            <w:pPr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1860FF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Tarih :</w:t>
            </w:r>
            <w:r w:rsidR="001860FF">
              <w:rPr>
                <w:rStyle w:val="Gvdemetni8111"/>
                <w:b w:val="0"/>
              </w:rPr>
              <w:t xml:space="preserve"> ... / …………. / 201…</w:t>
            </w:r>
          </w:p>
          <w:p w:rsidR="006F6DB1" w:rsidRPr="006F6DB1" w:rsidRDefault="006F6DB1" w:rsidP="006F6DB1">
            <w:pPr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İmza :</w:t>
            </w:r>
          </w:p>
          <w:p w:rsidR="00B92FB0" w:rsidRPr="00434CC5" w:rsidRDefault="00B92FB0" w:rsidP="0043518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F7DC0" w:rsidRPr="00923E41" w:rsidTr="00555FD2">
        <w:trPr>
          <w:trHeight w:val="357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7DC0" w:rsidRPr="005F59F6" w:rsidRDefault="00D8474A" w:rsidP="00D8474A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5F59F6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Bu Kısım İlgili Akademik / İdari Personel Sorumluları Tarafından Doldurulacaktır.</w:t>
            </w:r>
          </w:p>
        </w:tc>
      </w:tr>
      <w:tr w:rsidR="005C0B6B" w:rsidTr="00555FD2">
        <w:tblPrEx>
          <w:tblCellMar>
            <w:left w:w="0" w:type="dxa"/>
            <w:right w:w="0" w:type="dxa"/>
          </w:tblCellMar>
          <w:tblLook w:val="0000"/>
        </w:tblPrEx>
        <w:trPr>
          <w:trHeight w:val="391"/>
        </w:trPr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6B" w:rsidRDefault="005C0B6B" w:rsidP="005C0B6B">
            <w:pPr>
              <w:pStyle w:val="Gvdemetni51"/>
              <w:shd w:val="clear" w:color="auto" w:fill="auto"/>
              <w:spacing w:after="0" w:line="254" w:lineRule="exact"/>
              <w:jc w:val="center"/>
            </w:pPr>
            <w:r>
              <w:t>I. BİRİM AMİRİ</w:t>
            </w:r>
          </w:p>
          <w:p w:rsidR="00D1177E" w:rsidRPr="00D1177E" w:rsidRDefault="00D1177E" w:rsidP="00D1177E">
            <w:pPr>
              <w:pStyle w:val="Gvdemetni51"/>
              <w:shd w:val="clear" w:color="auto" w:fill="auto"/>
              <w:spacing w:after="0" w:line="254" w:lineRule="exact"/>
              <w:jc w:val="center"/>
              <w:rPr>
                <w:rFonts w:eastAsia="Calibri"/>
              </w:rPr>
            </w:pPr>
            <w:r w:rsidRPr="00D1177E">
              <w:rPr>
                <w:bCs w:val="0"/>
                <w:sz w:val="20"/>
                <w:szCs w:val="20"/>
              </w:rPr>
              <w:t xml:space="preserve"> (</w:t>
            </w:r>
            <w:r>
              <w:rPr>
                <w:bCs w:val="0"/>
                <w:sz w:val="20"/>
                <w:szCs w:val="20"/>
              </w:rPr>
              <w:t>BÖLÜM BAŞKANI /</w:t>
            </w:r>
            <w:r w:rsidRPr="00D1177E">
              <w:rPr>
                <w:bCs w:val="0"/>
                <w:sz w:val="20"/>
                <w:szCs w:val="20"/>
              </w:rPr>
              <w:t xml:space="preserve"> </w:t>
            </w:r>
            <w:r>
              <w:rPr>
                <w:bCs w:val="0"/>
                <w:sz w:val="20"/>
                <w:szCs w:val="20"/>
              </w:rPr>
              <w:t>YÜKSEKOKUL SEKRETERİ</w:t>
            </w:r>
            <w:r w:rsidRPr="00D1177E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5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B6B" w:rsidRDefault="005C0B6B" w:rsidP="00D1177E">
            <w:pPr>
              <w:pStyle w:val="Gvdemetni51"/>
              <w:shd w:val="clear" w:color="auto" w:fill="auto"/>
              <w:spacing w:after="60" w:line="240" w:lineRule="auto"/>
              <w:jc w:val="center"/>
            </w:pPr>
            <w:r>
              <w:t>II. BİRİM AMİRİ</w:t>
            </w:r>
          </w:p>
          <w:p w:rsidR="00D1177E" w:rsidRPr="00D1177E" w:rsidRDefault="00D1177E" w:rsidP="00D1177E">
            <w:pPr>
              <w:pStyle w:val="Gvdemetni51"/>
              <w:shd w:val="clear" w:color="auto" w:fill="auto"/>
              <w:spacing w:after="60" w:line="240" w:lineRule="auto"/>
              <w:jc w:val="center"/>
              <w:rPr>
                <w:rFonts w:eastAsia="Calibri"/>
              </w:rPr>
            </w:pPr>
            <w:r w:rsidRPr="00D1177E">
              <w:rPr>
                <w:bCs w:val="0"/>
                <w:sz w:val="20"/>
                <w:szCs w:val="20"/>
              </w:rPr>
              <w:t>(YÜKSEKOKUL MÜDÜRÜ)</w:t>
            </w:r>
          </w:p>
        </w:tc>
      </w:tr>
      <w:tr w:rsidR="001860FF" w:rsidTr="00555FD2">
        <w:tblPrEx>
          <w:tblCellMar>
            <w:left w:w="0" w:type="dxa"/>
            <w:right w:w="0" w:type="dxa"/>
          </w:tblCellMar>
          <w:tblLook w:val="0000"/>
        </w:tblPrEx>
        <w:trPr>
          <w:trHeight w:val="1517"/>
        </w:trPr>
        <w:tc>
          <w:tcPr>
            <w:tcW w:w="5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FF" w:rsidRDefault="001860FF" w:rsidP="001860FF">
            <w:pPr>
              <w:pStyle w:val="Gvdemetni80"/>
              <w:shd w:val="clear" w:color="auto" w:fill="auto"/>
              <w:spacing w:line="360" w:lineRule="auto"/>
              <w:ind w:left="141" w:firstLine="0"/>
              <w:rPr>
                <w:rFonts w:eastAsia="Calibri"/>
              </w:rPr>
            </w:pPr>
            <w:r>
              <w:t>Adı, Soyadı</w:t>
            </w:r>
            <w:r>
              <w:rPr>
                <w:rFonts w:eastAsia="Calibri"/>
              </w:rPr>
              <w:t>:</w:t>
            </w:r>
          </w:p>
          <w:p w:rsidR="001860FF" w:rsidRDefault="008A6C0A" w:rsidP="001860FF">
            <w:pPr>
              <w:pStyle w:val="Gvdemetni80"/>
              <w:shd w:val="clear" w:color="auto" w:fill="auto"/>
              <w:spacing w:line="360" w:lineRule="auto"/>
              <w:ind w:left="141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</w:t>
            </w:r>
            <w:r w:rsidR="001860FF">
              <w:rPr>
                <w:rFonts w:eastAsia="Calibri"/>
              </w:rPr>
              <w:t>Tarih:</w:t>
            </w:r>
            <w:r w:rsidR="001860FF">
              <w:rPr>
                <w:rStyle w:val="Gvdemetni8111"/>
                <w:b w:val="0"/>
              </w:rPr>
              <w:t xml:space="preserve"> ... / …………. / 201…</w:t>
            </w:r>
          </w:p>
          <w:p w:rsidR="001860FF" w:rsidRDefault="001860FF" w:rsidP="001860FF">
            <w:pPr>
              <w:pStyle w:val="Gvdemetni80"/>
              <w:shd w:val="clear" w:color="auto" w:fill="auto"/>
              <w:spacing w:line="360" w:lineRule="auto"/>
              <w:ind w:left="141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İmzası:</w:t>
            </w:r>
          </w:p>
        </w:tc>
        <w:tc>
          <w:tcPr>
            <w:tcW w:w="5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0FF" w:rsidRDefault="001860FF" w:rsidP="001860FF">
            <w:pPr>
              <w:pStyle w:val="Gvdemetni80"/>
              <w:shd w:val="clear" w:color="auto" w:fill="auto"/>
              <w:spacing w:line="360" w:lineRule="auto"/>
              <w:ind w:left="141" w:firstLine="0"/>
              <w:rPr>
                <w:rFonts w:eastAsia="Calibri"/>
              </w:rPr>
            </w:pPr>
            <w:r>
              <w:t>Adı, Soyadı</w:t>
            </w:r>
            <w:r>
              <w:rPr>
                <w:rFonts w:eastAsia="Calibri"/>
              </w:rPr>
              <w:t>:</w:t>
            </w:r>
          </w:p>
          <w:p w:rsidR="001860FF" w:rsidRDefault="001860FF" w:rsidP="001860FF">
            <w:pPr>
              <w:pStyle w:val="Gvdemetni80"/>
              <w:shd w:val="clear" w:color="auto" w:fill="auto"/>
              <w:spacing w:line="360" w:lineRule="auto"/>
              <w:ind w:left="141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Tarih:</w:t>
            </w:r>
            <w:r>
              <w:rPr>
                <w:rStyle w:val="Gvdemetni8111"/>
                <w:b w:val="0"/>
              </w:rPr>
              <w:t xml:space="preserve"> ... / …………. / 201…</w:t>
            </w:r>
          </w:p>
          <w:p w:rsidR="001860FF" w:rsidRDefault="001860FF" w:rsidP="001860FF">
            <w:pPr>
              <w:pStyle w:val="Gvdemetni80"/>
              <w:shd w:val="clear" w:color="auto" w:fill="auto"/>
              <w:spacing w:line="240" w:lineRule="auto"/>
              <w:ind w:left="142"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İmzası:</w:t>
            </w:r>
          </w:p>
        </w:tc>
      </w:tr>
      <w:tr w:rsidR="00A928F0" w:rsidTr="00555FD2">
        <w:tblPrEx>
          <w:tblCellMar>
            <w:left w:w="0" w:type="dxa"/>
            <w:right w:w="0" w:type="dxa"/>
          </w:tblCellMar>
          <w:tblLook w:val="0000"/>
        </w:tblPrEx>
        <w:trPr>
          <w:trHeight w:val="387"/>
        </w:trPr>
        <w:tc>
          <w:tcPr>
            <w:tcW w:w="104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28F0" w:rsidRPr="005F59F6" w:rsidRDefault="001860FF" w:rsidP="001860FF">
            <w:pPr>
              <w:pStyle w:val="Gvdemetni80"/>
              <w:shd w:val="clear" w:color="auto" w:fill="auto"/>
              <w:spacing w:line="240" w:lineRule="auto"/>
              <w:ind w:left="140" w:firstLine="0"/>
              <w:jc w:val="center"/>
            </w:pPr>
            <w:r w:rsidRPr="005F59F6">
              <w:rPr>
                <w:rFonts w:eastAsia="TimesNewRoman"/>
                <w:bCs/>
                <w:sz w:val="20"/>
                <w:szCs w:val="20"/>
              </w:rPr>
              <w:t xml:space="preserve"> </w:t>
            </w:r>
            <w:r w:rsidR="00D8474A" w:rsidRPr="005F59F6">
              <w:rPr>
                <w:rFonts w:eastAsia="TimesNewRoman"/>
                <w:bCs/>
                <w:sz w:val="20"/>
                <w:szCs w:val="20"/>
              </w:rPr>
              <w:t>Bu Kısım İlgilinin Göreve Başlamasından Sonra, İlgili Birim Tarafından El İle Doldurulacaktır.</w:t>
            </w:r>
          </w:p>
        </w:tc>
      </w:tr>
      <w:tr w:rsidR="005C0B6B" w:rsidTr="00555FD2">
        <w:tblPrEx>
          <w:tblCellMar>
            <w:left w:w="0" w:type="dxa"/>
            <w:right w:w="0" w:type="dxa"/>
          </w:tblCellMar>
          <w:tblLook w:val="0000"/>
        </w:tblPrEx>
        <w:trPr>
          <w:trHeight w:val="1919"/>
        </w:trPr>
        <w:tc>
          <w:tcPr>
            <w:tcW w:w="1048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8F0" w:rsidRDefault="00A928F0" w:rsidP="00A928F0">
            <w:pPr>
              <w:pStyle w:val="Gvdemetni80"/>
              <w:shd w:val="clear" w:color="auto" w:fill="auto"/>
              <w:tabs>
                <w:tab w:val="left" w:leader="dot" w:pos="3015"/>
              </w:tabs>
              <w:spacing w:line="276" w:lineRule="auto"/>
              <w:ind w:left="5" w:firstLine="0"/>
              <w:jc w:val="both"/>
            </w:pPr>
            <w:r>
              <w:t xml:space="preserve">              </w:t>
            </w:r>
            <w:r w:rsidR="005C0B6B">
              <w:t>Yukarıda a</w:t>
            </w:r>
            <w:r w:rsidR="005C0B6B">
              <w:rPr>
                <w:rFonts w:eastAsia="Calibri"/>
              </w:rPr>
              <w:t xml:space="preserve">dı geçen </w:t>
            </w:r>
            <w:r w:rsidR="005C0B6B">
              <w:t xml:space="preserve">akademik / idari </w:t>
            </w:r>
            <w:r w:rsidR="005C0B6B">
              <w:rPr>
                <w:rFonts w:eastAsia="Calibri"/>
              </w:rPr>
              <w:t>personel</w:t>
            </w:r>
            <w:r w:rsidR="000F0119">
              <w:rPr>
                <w:rFonts w:eastAsia="Calibri"/>
              </w:rPr>
              <w:t xml:space="preserve"> </w:t>
            </w:r>
            <w:r>
              <w:rPr>
                <w:rStyle w:val="Gvdemetni8111"/>
                <w:b w:val="0"/>
              </w:rPr>
              <w:t xml:space="preserve">... / …………. / 201… </w:t>
            </w:r>
            <w:r w:rsidR="005C0B6B">
              <w:rPr>
                <w:rFonts w:eastAsia="Calibri"/>
              </w:rPr>
              <w:t>tarihinde izinden dönmüş olup;</w:t>
            </w:r>
          </w:p>
          <w:p w:rsidR="005C0B6B" w:rsidRDefault="00A928F0" w:rsidP="00A928F0">
            <w:pPr>
              <w:pStyle w:val="Gvdemetni80"/>
              <w:shd w:val="clear" w:color="auto" w:fill="auto"/>
              <w:tabs>
                <w:tab w:val="left" w:leader="dot" w:pos="3015"/>
              </w:tabs>
              <w:spacing w:line="276" w:lineRule="auto"/>
              <w:ind w:left="5" w:firstLine="0"/>
              <w:jc w:val="both"/>
            </w:pPr>
            <w:r>
              <w:t xml:space="preserve">   </w:t>
            </w:r>
            <w:r>
              <w:rPr>
                <w:rStyle w:val="Gvdemetni8111"/>
                <w:b w:val="0"/>
              </w:rPr>
              <w:t xml:space="preserve">... / …………. / 201… </w:t>
            </w:r>
            <w:r w:rsidR="005C0B6B">
              <w:rPr>
                <w:rFonts w:eastAsia="Calibri"/>
              </w:rPr>
              <w:t>tarihinde görevine başlamıştır.</w:t>
            </w:r>
          </w:p>
          <w:p w:rsidR="00A928F0" w:rsidRDefault="00A928F0" w:rsidP="00A928F0">
            <w:pPr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Cs/>
                <w:sz w:val="20"/>
                <w:szCs w:val="20"/>
                <w:vertAlign w:val="subscript"/>
              </w:rPr>
            </w:pP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Adı Soyadı:</w:t>
            </w: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  <w:vertAlign w:val="subscript"/>
              </w:rPr>
              <w:t>………………………………………………</w:t>
            </w:r>
          </w:p>
          <w:p w:rsidR="00A928F0" w:rsidRPr="00A928F0" w:rsidRDefault="00A928F0" w:rsidP="00A928F0">
            <w:pPr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 w:rsidRPr="00A928F0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Unvanı</w:t>
            </w:r>
            <w:r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>:</w:t>
            </w: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  <w:vertAlign w:val="subscript"/>
              </w:rPr>
              <w:t xml:space="preserve"> ………………………………………………</w:t>
            </w:r>
          </w:p>
          <w:p w:rsidR="00A928F0" w:rsidRPr="006F6DB1" w:rsidRDefault="00A928F0" w:rsidP="00A928F0">
            <w:pPr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</w:pPr>
            <w:r w:rsidRPr="006F6DB1">
              <w:rPr>
                <w:rFonts w:ascii="Times New Roman" w:eastAsia="TimesNew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İmza :</w:t>
            </w:r>
          </w:p>
          <w:p w:rsidR="00A928F0" w:rsidRPr="00555FD2" w:rsidRDefault="00A928F0" w:rsidP="00555FD2">
            <w:pPr>
              <w:pStyle w:val="Gvdemetni51"/>
              <w:shd w:val="clear" w:color="auto" w:fill="auto"/>
              <w:tabs>
                <w:tab w:val="left" w:pos="3015"/>
              </w:tabs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77E05" w:rsidRDefault="00977E05" w:rsidP="00555F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77E05" w:rsidSect="00473D28">
      <w:footerReference w:type="default" r:id="rId8"/>
      <w:pgSz w:w="11906" w:h="16838"/>
      <w:pgMar w:top="426" w:right="424" w:bottom="142" w:left="426" w:header="708" w:footer="4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66" w:rsidRDefault="00F07166" w:rsidP="00923E41">
      <w:pPr>
        <w:spacing w:after="0" w:line="240" w:lineRule="auto"/>
      </w:pPr>
      <w:r>
        <w:separator/>
      </w:r>
    </w:p>
  </w:endnote>
  <w:endnote w:type="continuationSeparator" w:id="0">
    <w:p w:rsidR="00F07166" w:rsidRDefault="00F07166" w:rsidP="0092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E05" w:rsidRDefault="00977E05" w:rsidP="003B20C1">
    <w:pPr>
      <w:spacing w:after="0" w:line="240" w:lineRule="auto"/>
      <w:ind w:left="426" w:firstLine="282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(*) Belirtilen yıl</w:t>
    </w:r>
    <w:r w:rsidRPr="00D808A4">
      <w:rPr>
        <w:rFonts w:ascii="Times New Roman" w:hAnsi="Times New Roman" w:cs="Times New Roman"/>
        <w:sz w:val="20"/>
        <w:szCs w:val="20"/>
      </w:rPr>
      <w:t xml:space="preserve"> içerisinde kullanılmayan izin süresi otomatik olarak ertesi yıla devreder. Ancak devreden izin</w:t>
    </w:r>
    <w:r w:rsidRPr="00D808A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Pr="00D808A4">
      <w:rPr>
        <w:rFonts w:ascii="Times New Roman" w:hAnsi="Times New Roman" w:cs="Times New Roman"/>
        <w:sz w:val="20"/>
        <w:szCs w:val="20"/>
      </w:rPr>
      <w:t>süresinin mutlaka devretti</w:t>
    </w:r>
    <w:r w:rsidRPr="00D808A4">
      <w:rPr>
        <w:rFonts w:ascii="TimesNewRoman" w:eastAsia="TimesNewRoman" w:hAnsi="Times New Roman" w:cs="TimesNewRoman" w:hint="eastAsia"/>
        <w:sz w:val="20"/>
        <w:szCs w:val="20"/>
      </w:rPr>
      <w:t>ğ</w:t>
    </w:r>
    <w:r w:rsidRPr="00D808A4">
      <w:rPr>
        <w:rFonts w:ascii="Times New Roman" w:hAnsi="Times New Roman" w:cs="Times New Roman"/>
        <w:sz w:val="20"/>
        <w:szCs w:val="20"/>
      </w:rPr>
      <w:t>i yıl içinde kullanılması gerekmektedir. Aksi takdirde devretti</w:t>
    </w:r>
    <w:r w:rsidRPr="00D808A4">
      <w:rPr>
        <w:rFonts w:ascii="TimesNewRoman" w:eastAsia="TimesNewRoman" w:hAnsi="Times New Roman" w:cs="TimesNewRoman" w:hint="eastAsia"/>
        <w:sz w:val="20"/>
        <w:szCs w:val="20"/>
      </w:rPr>
      <w:t>ğ</w:t>
    </w:r>
    <w:r w:rsidRPr="00D808A4">
      <w:rPr>
        <w:rFonts w:ascii="Times New Roman" w:hAnsi="Times New Roman" w:cs="Times New Roman"/>
        <w:sz w:val="20"/>
        <w:szCs w:val="20"/>
      </w:rPr>
      <w:t xml:space="preserve">i izin </w:t>
    </w:r>
    <w:r>
      <w:rPr>
        <w:rFonts w:ascii="Times New Roman" w:hAnsi="Times New Roman" w:cs="Times New Roman"/>
        <w:sz w:val="20"/>
        <w:szCs w:val="20"/>
      </w:rPr>
      <w:t xml:space="preserve">süresi </w:t>
    </w:r>
    <w:r w:rsidRPr="00D808A4">
      <w:rPr>
        <w:rFonts w:ascii="Times New Roman" w:hAnsi="Times New Roman" w:cs="Times New Roman"/>
        <w:sz w:val="20"/>
        <w:szCs w:val="20"/>
      </w:rPr>
      <w:t>kullanılamaz.</w:t>
    </w:r>
  </w:p>
  <w:p w:rsidR="00977E05" w:rsidRPr="00D808A4" w:rsidRDefault="00977E05" w:rsidP="00977E05">
    <w:pPr>
      <w:spacing w:after="0" w:line="240" w:lineRule="auto"/>
      <w:ind w:left="426"/>
      <w:jc w:val="both"/>
      <w:rPr>
        <w:rFonts w:ascii="Times New Roman" w:hAnsi="Times New Roman" w:cs="Times New Roman"/>
        <w:sz w:val="20"/>
        <w:szCs w:val="20"/>
      </w:rPr>
    </w:pPr>
  </w:p>
  <w:p w:rsidR="00977E05" w:rsidRDefault="00977E05" w:rsidP="003B20C1">
    <w:pPr>
      <w:ind w:left="426" w:firstLine="282"/>
      <w:jc w:val="both"/>
    </w:pPr>
    <w:r w:rsidRPr="00923E41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Bu form </w:t>
    </w:r>
    <w:r w:rsidRPr="00D808A4">
      <w:rPr>
        <w:rFonts w:ascii="Times New Roman" w:eastAsia="Times New Roman" w:hAnsi="Times New Roman" w:cs="Times New Roman"/>
        <w:sz w:val="20"/>
        <w:szCs w:val="20"/>
        <w:lang w:eastAsia="tr-TR"/>
      </w:rPr>
      <w:t>iki</w:t>
    </w:r>
    <w:r w:rsidRPr="00923E41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nüsha düzenlenir.</w:t>
    </w:r>
    <w:r w:rsidRPr="00D808A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Pr="00923E41">
      <w:rPr>
        <w:rFonts w:ascii="Times New Roman" w:eastAsia="Times New Roman" w:hAnsi="Times New Roman" w:cs="Times New Roman"/>
        <w:sz w:val="20"/>
        <w:szCs w:val="20"/>
        <w:lang w:eastAsia="tr-TR"/>
      </w:rPr>
      <w:t>Bir</w:t>
    </w:r>
    <w:r w:rsidRPr="00D808A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nüsha izin talep eden personelde, diğer nüsha</w:t>
    </w:r>
    <w:r w:rsidRPr="00923E41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ilgili</w:t>
    </w:r>
    <w:r w:rsidRPr="00D808A4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personelin bağlı olduğu</w:t>
    </w:r>
    <w:r w:rsidRPr="00923E41"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Pr="00D808A4">
      <w:rPr>
        <w:rFonts w:ascii="Times New Roman" w:eastAsia="Times New Roman" w:hAnsi="Times New Roman" w:cs="Times New Roman"/>
        <w:sz w:val="20"/>
        <w:szCs w:val="20"/>
        <w:lang w:eastAsia="tr-TR"/>
      </w:rPr>
      <w:t>birim yönetimine sunulacaktır.</w:t>
    </w:r>
  </w:p>
  <w:p w:rsidR="006F6DB1" w:rsidRDefault="006F6DB1" w:rsidP="00977E05">
    <w:pPr>
      <w:ind w:left="426"/>
    </w:pPr>
    <w:r w:rsidRPr="00923E41">
      <w:rPr>
        <w:rFonts w:ascii="Times New Roman" w:eastAsia="Times New Roman" w:hAnsi="Times New Roman" w:cs="Times New Roman"/>
        <w:sz w:val="20"/>
        <w:szCs w:val="20"/>
        <w:lang w:eastAsia="tr-TR"/>
      </w:rPr>
      <w:t>MM/MG BB-FR-01</w:t>
    </w:r>
    <w:r>
      <w:rPr>
        <w:rFonts w:ascii="Times New Roman" w:eastAsia="Times New Roman" w:hAnsi="Times New Roman" w:cs="Times New Roman"/>
        <w:sz w:val="20"/>
        <w:szCs w:val="20"/>
        <w:lang w:eastAsia="tr-TR"/>
      </w:rPr>
      <w:t xml:space="preserve"> </w:t>
    </w:r>
    <w:r w:rsidRPr="00923E41">
      <w:rPr>
        <w:rFonts w:ascii="Times New Roman" w:eastAsia="Times New Roman" w:hAnsi="Times New Roman" w:cs="Times New Roman"/>
        <w:sz w:val="20"/>
        <w:szCs w:val="20"/>
        <w:lang w:eastAsia="tr-TR"/>
      </w:rPr>
      <w:t>Rev. No: 02 / Rev. Tarihi: 14.11.2011 / Yayın Tarihi: 26.11.2009</w:t>
    </w:r>
    <w:r>
      <w:rPr>
        <w:rFonts w:ascii="Times New Roman" w:eastAsia="Times New Roman" w:hAnsi="Times New Roman" w:cs="Times New Roman"/>
        <w:sz w:val="20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20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20"/>
        <w:szCs w:val="20"/>
        <w:lang w:eastAsia="tr-TR"/>
      </w:rPr>
      <w:tab/>
    </w:r>
    <w:r>
      <w:rPr>
        <w:rFonts w:ascii="Times New Roman" w:eastAsia="Times New Roman" w:hAnsi="Times New Roman" w:cs="Times New Roman"/>
        <w:sz w:val="20"/>
        <w:szCs w:val="20"/>
        <w:lang w:eastAsia="tr-TR"/>
      </w:rPr>
      <w:tab/>
    </w:r>
    <w:sdt>
      <w:sdtPr>
        <w:id w:val="22369647"/>
        <w:docPartObj>
          <w:docPartGallery w:val="Page Numbers (Top of Page)"/>
          <w:docPartUnique/>
        </w:docPartObj>
      </w:sdtPr>
      <w:sdtContent>
        <w:r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Sayfa </w:t>
        </w:r>
        <w:r w:rsidR="00647019"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fldChar w:fldCharType="begin"/>
        </w:r>
        <w:r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instrText xml:space="preserve"> PAGE </w:instrText>
        </w:r>
        <w:r w:rsidR="00647019"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fldChar w:fldCharType="separate"/>
        </w:r>
        <w:r w:rsidR="0092441A">
          <w:rPr>
            <w:rFonts w:ascii="Times New Roman" w:eastAsia="Times New Roman" w:hAnsi="Times New Roman" w:cs="Times New Roman"/>
            <w:noProof/>
            <w:sz w:val="20"/>
            <w:szCs w:val="20"/>
            <w:lang w:eastAsia="tr-TR"/>
          </w:rPr>
          <w:t>1</w:t>
        </w:r>
        <w:r w:rsidR="00647019"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fldChar w:fldCharType="end"/>
        </w:r>
        <w:r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 xml:space="preserve"> / </w:t>
        </w:r>
        <w:r w:rsidR="00647019"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fldChar w:fldCharType="begin"/>
        </w:r>
        <w:r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instrText xml:space="preserve"> NUMPAGES  </w:instrText>
        </w:r>
        <w:r w:rsidR="00647019"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fldChar w:fldCharType="separate"/>
        </w:r>
        <w:r w:rsidR="0092441A">
          <w:rPr>
            <w:rFonts w:ascii="Times New Roman" w:eastAsia="Times New Roman" w:hAnsi="Times New Roman" w:cs="Times New Roman"/>
            <w:noProof/>
            <w:sz w:val="20"/>
            <w:szCs w:val="20"/>
            <w:lang w:eastAsia="tr-TR"/>
          </w:rPr>
          <w:t>1</w:t>
        </w:r>
        <w:r w:rsidR="00647019" w:rsidRPr="00923E41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66" w:rsidRDefault="00F07166" w:rsidP="00923E41">
      <w:pPr>
        <w:spacing w:after="0" w:line="240" w:lineRule="auto"/>
      </w:pPr>
      <w:r>
        <w:separator/>
      </w:r>
    </w:p>
  </w:footnote>
  <w:footnote w:type="continuationSeparator" w:id="0">
    <w:p w:rsidR="00F07166" w:rsidRDefault="00F07166" w:rsidP="00923E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E41"/>
    <w:rsid w:val="00013223"/>
    <w:rsid w:val="00045EB5"/>
    <w:rsid w:val="00084F46"/>
    <w:rsid w:val="000C4E30"/>
    <w:rsid w:val="000D2267"/>
    <w:rsid w:val="000E7035"/>
    <w:rsid w:val="000F0119"/>
    <w:rsid w:val="0010591E"/>
    <w:rsid w:val="00151A4D"/>
    <w:rsid w:val="001860FF"/>
    <w:rsid w:val="001E7D1C"/>
    <w:rsid w:val="00205B7C"/>
    <w:rsid w:val="00207467"/>
    <w:rsid w:val="00272A6D"/>
    <w:rsid w:val="00285B57"/>
    <w:rsid w:val="002D5F7F"/>
    <w:rsid w:val="00387A88"/>
    <w:rsid w:val="00393F33"/>
    <w:rsid w:val="00396ACB"/>
    <w:rsid w:val="003B20C1"/>
    <w:rsid w:val="003D2959"/>
    <w:rsid w:val="00430031"/>
    <w:rsid w:val="00434CC5"/>
    <w:rsid w:val="0043518C"/>
    <w:rsid w:val="00452B4C"/>
    <w:rsid w:val="00454D13"/>
    <w:rsid w:val="00473D28"/>
    <w:rsid w:val="004D0775"/>
    <w:rsid w:val="004F033A"/>
    <w:rsid w:val="004F3E1C"/>
    <w:rsid w:val="00555FD2"/>
    <w:rsid w:val="005C0B6B"/>
    <w:rsid w:val="005F59F6"/>
    <w:rsid w:val="00647019"/>
    <w:rsid w:val="0067609F"/>
    <w:rsid w:val="006F160C"/>
    <w:rsid w:val="006F6C4A"/>
    <w:rsid w:val="006F6DB1"/>
    <w:rsid w:val="007F6568"/>
    <w:rsid w:val="00851BBC"/>
    <w:rsid w:val="008A6C0A"/>
    <w:rsid w:val="008C53F0"/>
    <w:rsid w:val="008D48FC"/>
    <w:rsid w:val="00923E41"/>
    <w:rsid w:val="0092441A"/>
    <w:rsid w:val="00961B52"/>
    <w:rsid w:val="0097541F"/>
    <w:rsid w:val="00977E05"/>
    <w:rsid w:val="00A27387"/>
    <w:rsid w:val="00A32751"/>
    <w:rsid w:val="00A84287"/>
    <w:rsid w:val="00A928F0"/>
    <w:rsid w:val="00AE05D3"/>
    <w:rsid w:val="00AF32A5"/>
    <w:rsid w:val="00AF7DC0"/>
    <w:rsid w:val="00B5166C"/>
    <w:rsid w:val="00B92FB0"/>
    <w:rsid w:val="00BA4F0C"/>
    <w:rsid w:val="00C01E41"/>
    <w:rsid w:val="00C2017C"/>
    <w:rsid w:val="00CD465C"/>
    <w:rsid w:val="00D1177E"/>
    <w:rsid w:val="00D808A4"/>
    <w:rsid w:val="00D8474A"/>
    <w:rsid w:val="00D863CD"/>
    <w:rsid w:val="00DA51C9"/>
    <w:rsid w:val="00DE429F"/>
    <w:rsid w:val="00E50CC1"/>
    <w:rsid w:val="00F05A16"/>
    <w:rsid w:val="00F07166"/>
    <w:rsid w:val="00F766CE"/>
    <w:rsid w:val="00F853B0"/>
    <w:rsid w:val="00FD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3E41"/>
  </w:style>
  <w:style w:type="paragraph" w:styleId="Altbilgi">
    <w:name w:val="footer"/>
    <w:basedOn w:val="Normal"/>
    <w:link w:val="AltbilgiChar"/>
    <w:uiPriority w:val="99"/>
    <w:unhideWhenUsed/>
    <w:rsid w:val="00923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3E41"/>
  </w:style>
  <w:style w:type="character" w:customStyle="1" w:styleId="Gvdemetni5">
    <w:name w:val="Gövde metni (5)_"/>
    <w:basedOn w:val="VarsaylanParagrafYazTipi"/>
    <w:link w:val="Gvdemetni51"/>
    <w:rsid w:val="005C0B6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Gvdemetni8">
    <w:name w:val="Gövde metni (8)_"/>
    <w:basedOn w:val="VarsaylanParagrafYazTipi"/>
    <w:link w:val="Gvdemetni80"/>
    <w:rsid w:val="005C0B6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Gvdemetni51">
    <w:name w:val="Gövde metni (5)1"/>
    <w:basedOn w:val="Normal"/>
    <w:link w:val="Gvdemetni5"/>
    <w:rsid w:val="005C0B6B"/>
    <w:pPr>
      <w:shd w:val="clear" w:color="auto" w:fill="FFFFFF"/>
      <w:spacing w:after="240" w:line="274" w:lineRule="exact"/>
      <w:jc w:val="both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Gvdemetni80">
    <w:name w:val="Gövde metni (8)"/>
    <w:basedOn w:val="Normal"/>
    <w:link w:val="Gvdemetni8"/>
    <w:rsid w:val="005C0B6B"/>
    <w:pPr>
      <w:shd w:val="clear" w:color="auto" w:fill="FFFFFF"/>
      <w:spacing w:after="0" w:line="240" w:lineRule="atLeast"/>
      <w:ind w:hanging="360"/>
    </w:pPr>
    <w:rPr>
      <w:rFonts w:ascii="Times New Roman" w:hAnsi="Times New Roman" w:cs="Times New Roman"/>
      <w:sz w:val="21"/>
      <w:szCs w:val="21"/>
    </w:rPr>
  </w:style>
  <w:style w:type="character" w:customStyle="1" w:styleId="Gvdemetni8111">
    <w:name w:val="Gövde metni (8) + 111"/>
    <w:aliases w:val="5 pt1,Kalın1"/>
    <w:basedOn w:val="Gvdemetni8"/>
    <w:rsid w:val="005C0B6B"/>
    <w:rPr>
      <w:b/>
      <w:bCs/>
      <w:spacing w:val="0"/>
      <w:sz w:val="23"/>
      <w:szCs w:val="23"/>
    </w:rPr>
  </w:style>
  <w:style w:type="paragraph" w:customStyle="1" w:styleId="Default">
    <w:name w:val="Default"/>
    <w:rsid w:val="00D1177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7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2012-05-10T06:42:00Z</cp:lastPrinted>
  <dcterms:created xsi:type="dcterms:W3CDTF">2012-07-31T12:34:00Z</dcterms:created>
  <dcterms:modified xsi:type="dcterms:W3CDTF">2012-07-31T12:34:00Z</dcterms:modified>
</cp:coreProperties>
</file>