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C8" w:rsidRPr="006D455D" w:rsidRDefault="007B37C8" w:rsidP="006D455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D455D" w:rsidRPr="006D455D" w:rsidRDefault="006D455D" w:rsidP="006D455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455D">
        <w:rPr>
          <w:rFonts w:ascii="Times New Roman" w:hAnsi="Times New Roman" w:cs="Times New Roman"/>
          <w:b/>
          <w:sz w:val="48"/>
          <w:szCs w:val="48"/>
          <w:u w:val="single"/>
        </w:rPr>
        <w:t>TÜRK DİLİ I</w:t>
      </w:r>
      <w:r w:rsidRPr="006D455D">
        <w:rPr>
          <w:rFonts w:ascii="Times New Roman" w:hAnsi="Times New Roman" w:cs="Times New Roman"/>
          <w:b/>
          <w:sz w:val="48"/>
          <w:szCs w:val="48"/>
        </w:rPr>
        <w:t xml:space="preserve"> VE </w:t>
      </w:r>
      <w:r w:rsidRPr="006D455D">
        <w:rPr>
          <w:rFonts w:ascii="Times New Roman" w:hAnsi="Times New Roman" w:cs="Times New Roman"/>
          <w:b/>
          <w:sz w:val="48"/>
          <w:szCs w:val="48"/>
          <w:u w:val="single"/>
        </w:rPr>
        <w:t>ATATÜRK İLKELERİ VE İNKILAP TARİHİ I</w:t>
      </w:r>
      <w:r w:rsidRPr="006D455D">
        <w:rPr>
          <w:rFonts w:ascii="Times New Roman" w:hAnsi="Times New Roman" w:cs="Times New Roman"/>
          <w:b/>
          <w:sz w:val="48"/>
          <w:szCs w:val="48"/>
        </w:rPr>
        <w:t xml:space="preserve"> DERSLERİ HAKKINDA ÖNEMLİ </w:t>
      </w:r>
      <w:proofErr w:type="gramStart"/>
      <w:r w:rsidRPr="006D455D">
        <w:rPr>
          <w:rFonts w:ascii="Times New Roman" w:hAnsi="Times New Roman" w:cs="Times New Roman"/>
          <w:b/>
          <w:sz w:val="48"/>
          <w:szCs w:val="48"/>
        </w:rPr>
        <w:t>DUYURU</w:t>
      </w:r>
      <w:r>
        <w:rPr>
          <w:rFonts w:ascii="Times New Roman" w:hAnsi="Times New Roman" w:cs="Times New Roman"/>
          <w:b/>
          <w:sz w:val="48"/>
          <w:szCs w:val="48"/>
        </w:rPr>
        <w:t xml:space="preserve"> !</w:t>
      </w:r>
      <w:proofErr w:type="gramEnd"/>
    </w:p>
    <w:p w:rsidR="00297588" w:rsidRDefault="00297588" w:rsidP="0029758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297588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2016-2017 Öğretim Yılı </w:t>
      </w:r>
      <w:proofErr w:type="gramStart"/>
      <w:r w:rsidRPr="00297588">
        <w:rPr>
          <w:rFonts w:ascii="Times New Roman" w:eastAsia="Times New Roman" w:hAnsi="Times New Roman" w:cs="Times New Roman"/>
          <w:sz w:val="40"/>
          <w:szCs w:val="40"/>
          <w:lang w:eastAsia="tr-TR"/>
        </w:rPr>
        <w:t>Güz  Döneminde</w:t>
      </w:r>
      <w:proofErr w:type="gramEnd"/>
      <w:r w:rsidRPr="00297588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 </w:t>
      </w:r>
      <w:r w:rsidRPr="00297588">
        <w:rPr>
          <w:rFonts w:ascii="Times New Roman" w:eastAsia="Times New Roman" w:hAnsi="Times New Roman" w:cs="Times New Roman"/>
          <w:b/>
          <w:sz w:val="40"/>
          <w:szCs w:val="40"/>
          <w:u w:val="single"/>
          <w:shd w:val="clear" w:color="auto" w:fill="FFFF00"/>
          <w:lang w:eastAsia="tr-TR"/>
        </w:rPr>
        <w:t>Türk Dili I</w:t>
      </w:r>
      <w:r w:rsidRPr="00297588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ve </w:t>
      </w:r>
      <w:r>
        <w:rPr>
          <w:rFonts w:ascii="Times New Roman" w:eastAsia="Times New Roman" w:hAnsi="Times New Roman" w:cs="Times New Roman"/>
          <w:sz w:val="40"/>
          <w:szCs w:val="40"/>
          <w:shd w:val="clear" w:color="auto" w:fill="FFFF00"/>
          <w:lang w:eastAsia="tr-TR"/>
        </w:rPr>
        <w:t xml:space="preserve"> </w:t>
      </w:r>
      <w:r w:rsidRPr="00297588">
        <w:rPr>
          <w:rFonts w:ascii="Times New Roman" w:eastAsia="Times New Roman" w:hAnsi="Times New Roman" w:cs="Times New Roman"/>
          <w:b/>
          <w:sz w:val="40"/>
          <w:szCs w:val="40"/>
          <w:u w:val="single"/>
          <w:shd w:val="clear" w:color="auto" w:fill="FFFF00"/>
          <w:lang w:eastAsia="tr-TR"/>
        </w:rPr>
        <w:t xml:space="preserve">Atatürk İlkeleri ve </w:t>
      </w:r>
      <w:proofErr w:type="spellStart"/>
      <w:r w:rsidRPr="00297588">
        <w:rPr>
          <w:rFonts w:ascii="Times New Roman" w:eastAsia="Times New Roman" w:hAnsi="Times New Roman" w:cs="Times New Roman"/>
          <w:b/>
          <w:sz w:val="40"/>
          <w:szCs w:val="40"/>
          <w:u w:val="single"/>
          <w:shd w:val="clear" w:color="auto" w:fill="FFFF00"/>
          <w:lang w:eastAsia="tr-TR"/>
        </w:rPr>
        <w:t>İnkılapTarihi</w:t>
      </w:r>
      <w:proofErr w:type="spellEnd"/>
      <w:r w:rsidR="00050912">
        <w:rPr>
          <w:rFonts w:ascii="Times New Roman" w:eastAsia="Times New Roman" w:hAnsi="Times New Roman" w:cs="Times New Roman"/>
          <w:b/>
          <w:sz w:val="40"/>
          <w:szCs w:val="40"/>
          <w:u w:val="single"/>
          <w:shd w:val="clear" w:color="auto" w:fill="FFFF00"/>
          <w:lang w:eastAsia="tr-TR"/>
        </w:rPr>
        <w:t xml:space="preserve"> </w:t>
      </w:r>
      <w:r w:rsidRPr="00297588">
        <w:rPr>
          <w:rFonts w:ascii="Times New Roman" w:eastAsia="Times New Roman" w:hAnsi="Times New Roman" w:cs="Times New Roman"/>
          <w:b/>
          <w:sz w:val="40"/>
          <w:szCs w:val="40"/>
          <w:u w:val="single"/>
          <w:shd w:val="clear" w:color="auto" w:fill="FFFF00"/>
          <w:lang w:eastAsia="tr-TR"/>
        </w:rPr>
        <w:t xml:space="preserve"> I</w:t>
      </w:r>
      <w:r w:rsidRPr="00297588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 dersleri uzaktan eğitim formatında yapılacaktır</w:t>
      </w:r>
      <w:r>
        <w:rPr>
          <w:rFonts w:ascii="Times New Roman" w:eastAsia="Times New Roman" w:hAnsi="Times New Roman" w:cs="Times New Roman"/>
          <w:sz w:val="40"/>
          <w:szCs w:val="40"/>
          <w:lang w:eastAsia="tr-TR"/>
        </w:rPr>
        <w:t>.</w:t>
      </w:r>
    </w:p>
    <w:p w:rsidR="00297588" w:rsidRDefault="00297588" w:rsidP="0029758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410"/>
        <w:gridCol w:w="2558"/>
        <w:gridCol w:w="2829"/>
      </w:tblGrid>
      <w:tr w:rsidR="00297588" w:rsidTr="00050912">
        <w:tc>
          <w:tcPr>
            <w:tcW w:w="3227" w:type="dxa"/>
            <w:shd w:val="clear" w:color="auto" w:fill="A6A6A6" w:themeFill="background1" w:themeFillShade="A6"/>
          </w:tcPr>
          <w:p w:rsidR="00297588" w:rsidRPr="00297588" w:rsidRDefault="00297588" w:rsidP="0029758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</w:pPr>
            <w:r w:rsidRPr="0029758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  <w:t>BÖLÜM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297588" w:rsidRPr="00297588" w:rsidRDefault="00297588" w:rsidP="0029758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</w:pPr>
            <w:r w:rsidRPr="0029758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  <w:t>DERS ADI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297588" w:rsidRPr="00297588" w:rsidRDefault="00297588" w:rsidP="0029758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</w:pPr>
            <w:r w:rsidRPr="0029758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  <w:t>DERS GÜNÜ</w:t>
            </w:r>
          </w:p>
        </w:tc>
        <w:tc>
          <w:tcPr>
            <w:tcW w:w="2558" w:type="dxa"/>
            <w:shd w:val="clear" w:color="auto" w:fill="A6A6A6" w:themeFill="background1" w:themeFillShade="A6"/>
          </w:tcPr>
          <w:p w:rsidR="00297588" w:rsidRPr="00297588" w:rsidRDefault="00297588" w:rsidP="0029758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</w:pPr>
            <w:r w:rsidRPr="0029758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  <w:t>DERS SAATİ</w:t>
            </w:r>
          </w:p>
        </w:tc>
        <w:tc>
          <w:tcPr>
            <w:tcW w:w="2829" w:type="dxa"/>
            <w:shd w:val="clear" w:color="auto" w:fill="A6A6A6" w:themeFill="background1" w:themeFillShade="A6"/>
          </w:tcPr>
          <w:p w:rsidR="00297588" w:rsidRPr="00297588" w:rsidRDefault="00297588" w:rsidP="0029758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</w:pPr>
            <w:r w:rsidRPr="0029758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  <w:t>OKUTMAN</w:t>
            </w:r>
          </w:p>
        </w:tc>
      </w:tr>
      <w:tr w:rsidR="00050912" w:rsidTr="00050912">
        <w:tc>
          <w:tcPr>
            <w:tcW w:w="3227" w:type="dxa"/>
            <w:shd w:val="clear" w:color="auto" w:fill="D9D9D9" w:themeFill="background1" w:themeFillShade="D9"/>
          </w:tcPr>
          <w:p w:rsidR="00050912" w:rsidRDefault="00050912" w:rsidP="00297588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Makine Resim ------ Kaynak Tek.</w:t>
            </w:r>
            <w:proofErr w:type="gramEnd"/>
          </w:p>
          <w:p w:rsidR="00050912" w:rsidRPr="00297588" w:rsidRDefault="00050912" w:rsidP="00297588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Metalürji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50912" w:rsidRDefault="00050912" w:rsidP="0005091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  <w:p w:rsidR="00050912" w:rsidRPr="00297588" w:rsidRDefault="00050912" w:rsidP="0005091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TÜRK DİLİ 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50912" w:rsidRDefault="00050912" w:rsidP="002C5FC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  <w:p w:rsidR="00050912" w:rsidRPr="00297588" w:rsidRDefault="00050912" w:rsidP="002C5FC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SALI</w:t>
            </w:r>
          </w:p>
        </w:tc>
        <w:tc>
          <w:tcPr>
            <w:tcW w:w="2558" w:type="dxa"/>
            <w:shd w:val="clear" w:color="auto" w:fill="D9D9D9" w:themeFill="background1" w:themeFillShade="D9"/>
          </w:tcPr>
          <w:p w:rsidR="00050912" w:rsidRDefault="00050912" w:rsidP="002C5FC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  <w:p w:rsidR="00050912" w:rsidRPr="00297588" w:rsidRDefault="00050912" w:rsidP="0005091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15.00 – 16.45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CA40F5" w:rsidRDefault="00CA40F5" w:rsidP="00CA40F5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 xml:space="preserve">İSMAİL ALPER </w:t>
            </w:r>
          </w:p>
          <w:p w:rsidR="00050912" w:rsidRPr="00297588" w:rsidRDefault="00CA40F5" w:rsidP="00CA40F5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KUMSAR</w:t>
            </w:r>
          </w:p>
        </w:tc>
      </w:tr>
      <w:tr w:rsidR="00050912" w:rsidTr="00050912">
        <w:tc>
          <w:tcPr>
            <w:tcW w:w="3227" w:type="dxa"/>
            <w:shd w:val="clear" w:color="auto" w:fill="D9D9D9" w:themeFill="background1" w:themeFillShade="D9"/>
          </w:tcPr>
          <w:p w:rsidR="00050912" w:rsidRDefault="00050912" w:rsidP="00297588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 xml:space="preserve">İş Sağlığı ve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Güv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.</w:t>
            </w:r>
          </w:p>
          <w:p w:rsidR="00050912" w:rsidRPr="00297588" w:rsidRDefault="00050912" w:rsidP="00297588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Üretimde Kal. Kont.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50912" w:rsidRDefault="00050912" w:rsidP="0005091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  <w:p w:rsidR="00050912" w:rsidRPr="00297588" w:rsidRDefault="00050912" w:rsidP="0005091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TÜRK DİLİ 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50912" w:rsidRDefault="00050912" w:rsidP="0005091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  <w:p w:rsidR="00050912" w:rsidRPr="00297588" w:rsidRDefault="00050912" w:rsidP="0005091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SALI</w:t>
            </w:r>
          </w:p>
        </w:tc>
        <w:tc>
          <w:tcPr>
            <w:tcW w:w="2558" w:type="dxa"/>
            <w:shd w:val="clear" w:color="auto" w:fill="D9D9D9" w:themeFill="background1" w:themeFillShade="D9"/>
          </w:tcPr>
          <w:p w:rsidR="00050912" w:rsidRDefault="00050912" w:rsidP="0005091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  <w:p w:rsidR="00050912" w:rsidRPr="00297588" w:rsidRDefault="00050912" w:rsidP="0005091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15.00 – 16.45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050912" w:rsidRPr="00297588" w:rsidRDefault="00CA40F5" w:rsidP="00297588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ÇİĞDEM SÜTÇÜ</w:t>
            </w:r>
          </w:p>
        </w:tc>
      </w:tr>
      <w:tr w:rsidR="00050912" w:rsidTr="00050912">
        <w:tc>
          <w:tcPr>
            <w:tcW w:w="3227" w:type="dxa"/>
            <w:shd w:val="clear" w:color="auto" w:fill="C6D9F1" w:themeFill="text2" w:themeFillTint="33"/>
          </w:tcPr>
          <w:p w:rsidR="00050912" w:rsidRDefault="00050912" w:rsidP="002C5FCA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Makine Resim ------ Kaynak Tek.</w:t>
            </w:r>
            <w:proofErr w:type="gramEnd"/>
          </w:p>
          <w:p w:rsidR="00050912" w:rsidRPr="00297588" w:rsidRDefault="00050912" w:rsidP="002C5FCA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Metalürji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050912" w:rsidRPr="00297588" w:rsidRDefault="00050912" w:rsidP="0005091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ATATÜRK İLK. INKILAP TARİHİ I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50912" w:rsidRDefault="00050912" w:rsidP="002C5FC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  <w:p w:rsidR="00050912" w:rsidRPr="00297588" w:rsidRDefault="00050912" w:rsidP="002C5FC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SALI</w:t>
            </w:r>
          </w:p>
        </w:tc>
        <w:tc>
          <w:tcPr>
            <w:tcW w:w="2558" w:type="dxa"/>
            <w:shd w:val="clear" w:color="auto" w:fill="C6D9F1" w:themeFill="text2" w:themeFillTint="33"/>
          </w:tcPr>
          <w:p w:rsidR="00050912" w:rsidRDefault="00050912" w:rsidP="002C5FC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  <w:p w:rsidR="00050912" w:rsidRPr="00297588" w:rsidRDefault="00050912" w:rsidP="002C5FC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13.00 – 15.00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050912" w:rsidRDefault="00050912" w:rsidP="00297588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  <w:p w:rsidR="00050912" w:rsidRPr="00297588" w:rsidRDefault="00050912" w:rsidP="00297588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TUĞBA AŞAN</w:t>
            </w:r>
          </w:p>
        </w:tc>
      </w:tr>
      <w:tr w:rsidR="00050912" w:rsidTr="00050912">
        <w:tc>
          <w:tcPr>
            <w:tcW w:w="3227" w:type="dxa"/>
            <w:shd w:val="clear" w:color="auto" w:fill="C6D9F1" w:themeFill="text2" w:themeFillTint="33"/>
          </w:tcPr>
          <w:p w:rsidR="00050912" w:rsidRDefault="00050912" w:rsidP="002C5FCA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 xml:space="preserve">İş Sağlığı ve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Güv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.</w:t>
            </w:r>
          </w:p>
          <w:p w:rsidR="00050912" w:rsidRPr="00297588" w:rsidRDefault="00050912" w:rsidP="002C5FCA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Üretimde Kal. Kont.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050912" w:rsidRPr="00297588" w:rsidRDefault="00050912" w:rsidP="0005091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ATATÜRK İLK. INKILAP TARİHİ I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50912" w:rsidRDefault="00050912" w:rsidP="002C5FC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  <w:p w:rsidR="00050912" w:rsidRPr="00297588" w:rsidRDefault="00050912" w:rsidP="002C5FC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SALI</w:t>
            </w:r>
          </w:p>
        </w:tc>
        <w:tc>
          <w:tcPr>
            <w:tcW w:w="2558" w:type="dxa"/>
            <w:shd w:val="clear" w:color="auto" w:fill="C6D9F1" w:themeFill="text2" w:themeFillTint="33"/>
          </w:tcPr>
          <w:p w:rsidR="00050912" w:rsidRDefault="00050912" w:rsidP="002C5FC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  <w:p w:rsidR="00050912" w:rsidRPr="00297588" w:rsidRDefault="00050912" w:rsidP="002C5FC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13.00 – 15.00</w:t>
            </w:r>
          </w:p>
        </w:tc>
        <w:tc>
          <w:tcPr>
            <w:tcW w:w="2829" w:type="dxa"/>
            <w:shd w:val="clear" w:color="auto" w:fill="C6D9F1" w:themeFill="text2" w:themeFillTint="33"/>
          </w:tcPr>
          <w:p w:rsidR="00050912" w:rsidRDefault="00050912" w:rsidP="00297588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</w:p>
          <w:p w:rsidR="00050912" w:rsidRPr="00297588" w:rsidRDefault="00050912" w:rsidP="00297588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tr-TR"/>
              </w:rPr>
              <w:t>AYŞEN İÇKE</w:t>
            </w:r>
          </w:p>
        </w:tc>
      </w:tr>
    </w:tbl>
    <w:p w:rsidR="00297588" w:rsidRDefault="00297588" w:rsidP="0029758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</w:p>
    <w:p w:rsidR="00297588" w:rsidRPr="006D455D" w:rsidRDefault="00297588" w:rsidP="006D455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6D455D">
        <w:rPr>
          <w:rFonts w:ascii="Times New Roman" w:eastAsia="Times New Roman" w:hAnsi="Times New Roman" w:cs="Times New Roman"/>
          <w:sz w:val="40"/>
          <w:szCs w:val="40"/>
          <w:lang w:eastAsia="tr-TR"/>
        </w:rPr>
        <w:t>Öğrenciler http://www.uzem.duzce.edu.tr/ sayfasında yayınlanan Öğrenciler İçin</w:t>
      </w:r>
      <w:r w:rsidR="00050912" w:rsidRPr="006D455D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 </w:t>
      </w:r>
      <w:r w:rsidRPr="006D455D">
        <w:rPr>
          <w:rFonts w:ascii="Times New Roman" w:eastAsia="Times New Roman" w:hAnsi="Times New Roman" w:cs="Times New Roman"/>
          <w:sz w:val="40"/>
          <w:szCs w:val="40"/>
          <w:lang w:eastAsia="tr-TR"/>
        </w:rPr>
        <w:t>Kullanım</w:t>
      </w:r>
      <w:r w:rsidR="00050912" w:rsidRPr="006D455D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 </w:t>
      </w:r>
      <w:proofErr w:type="spellStart"/>
      <w:r w:rsidR="00050912" w:rsidRPr="006D455D">
        <w:rPr>
          <w:rFonts w:ascii="Times New Roman" w:eastAsia="Times New Roman" w:hAnsi="Times New Roman" w:cs="Times New Roman"/>
          <w:sz w:val="40"/>
          <w:szCs w:val="40"/>
          <w:lang w:eastAsia="tr-TR"/>
        </w:rPr>
        <w:t>K</w:t>
      </w:r>
      <w:r w:rsidRPr="006D455D">
        <w:rPr>
          <w:rFonts w:ascii="Times New Roman" w:eastAsia="Times New Roman" w:hAnsi="Times New Roman" w:cs="Times New Roman"/>
          <w:sz w:val="40"/>
          <w:szCs w:val="40"/>
          <w:lang w:eastAsia="tr-TR"/>
        </w:rPr>
        <w:t>lavuzu'nu</w:t>
      </w:r>
      <w:proofErr w:type="spellEnd"/>
      <w:r w:rsidR="00050912" w:rsidRPr="006D455D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 </w:t>
      </w:r>
      <w:r w:rsidRPr="006D455D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inceleyerek sistemle ilgili gerekli bilgileri edinebilirler. </w:t>
      </w:r>
    </w:p>
    <w:p w:rsidR="006D455D" w:rsidRPr="00297588" w:rsidRDefault="006D455D" w:rsidP="00297588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</w:p>
    <w:p w:rsidR="006D455D" w:rsidRDefault="00297588" w:rsidP="006D455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6D455D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Öğrenciler </w:t>
      </w:r>
      <w:hyperlink r:id="rId6" w:history="1">
        <w:r w:rsidR="00050912" w:rsidRPr="006D455D">
          <w:rPr>
            <w:rStyle w:val="Kpr"/>
            <w:rFonts w:ascii="Times New Roman" w:eastAsia="Times New Roman" w:hAnsi="Times New Roman" w:cs="Times New Roman"/>
            <w:sz w:val="40"/>
            <w:szCs w:val="40"/>
            <w:lang w:eastAsia="tr-TR"/>
          </w:rPr>
          <w:t>http://www.uzem.duzce.edu.tr/sayfasındaki</w:t>
        </w:r>
      </w:hyperlink>
      <w:r w:rsidR="00050912" w:rsidRPr="006D455D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 </w:t>
      </w:r>
      <w:r w:rsidRPr="006D455D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link üzerinden öğrenci numaraları ve şifreleri ile sisteme giriş yapıp ders notlarına istedikleri zaman </w:t>
      </w:r>
      <w:proofErr w:type="gramStart"/>
      <w:r w:rsidRPr="006D455D">
        <w:rPr>
          <w:rFonts w:ascii="Times New Roman" w:eastAsia="Times New Roman" w:hAnsi="Times New Roman" w:cs="Times New Roman"/>
          <w:sz w:val="40"/>
          <w:szCs w:val="40"/>
          <w:lang w:eastAsia="tr-TR"/>
        </w:rPr>
        <w:t>ulaşabileceklerdir .</w:t>
      </w:r>
      <w:proofErr w:type="gramEnd"/>
      <w:r w:rsidR="00050912" w:rsidRPr="006D455D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 </w:t>
      </w:r>
    </w:p>
    <w:p w:rsidR="006D455D" w:rsidRPr="006D455D" w:rsidRDefault="006D455D" w:rsidP="006D455D">
      <w:pPr>
        <w:pStyle w:val="ListeParagraf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</w:p>
    <w:p w:rsidR="00297588" w:rsidRPr="006D455D" w:rsidRDefault="00297588" w:rsidP="006D455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6D455D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Ders saatlerinde öğretim görevlileri sistemde online olacaktır bu sayede öğrenciler o haftanın konusu ile </w:t>
      </w:r>
      <w:proofErr w:type="gramStart"/>
      <w:r w:rsidRPr="006D455D">
        <w:rPr>
          <w:rFonts w:ascii="Times New Roman" w:eastAsia="Times New Roman" w:hAnsi="Times New Roman" w:cs="Times New Roman"/>
          <w:sz w:val="40"/>
          <w:szCs w:val="40"/>
          <w:lang w:eastAsia="tr-TR"/>
        </w:rPr>
        <w:t>ilgili  soru</w:t>
      </w:r>
      <w:proofErr w:type="gramEnd"/>
      <w:r w:rsidRPr="006D455D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 </w:t>
      </w:r>
      <w:r w:rsidR="006D455D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sorabileceklerdir. </w:t>
      </w:r>
      <w:bookmarkStart w:id="0" w:name="_GoBack"/>
      <w:bookmarkEnd w:id="0"/>
    </w:p>
    <w:p w:rsidR="00297588" w:rsidRDefault="00297588"/>
    <w:sectPr w:rsidR="00297588" w:rsidSect="0029758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2A00"/>
    <w:multiLevelType w:val="hybridMultilevel"/>
    <w:tmpl w:val="4CD4C338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B7"/>
    <w:rsid w:val="00050912"/>
    <w:rsid w:val="00297588"/>
    <w:rsid w:val="00324BB7"/>
    <w:rsid w:val="006D455D"/>
    <w:rsid w:val="007B37C8"/>
    <w:rsid w:val="00C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5091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D4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5091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D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em.duzce.edu.tr/sayfas&#305;nda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</dc:creator>
  <cp:keywords/>
  <dc:description/>
  <cp:lastModifiedBy>DU</cp:lastModifiedBy>
  <cp:revision>3</cp:revision>
  <dcterms:created xsi:type="dcterms:W3CDTF">2016-09-27T07:06:00Z</dcterms:created>
  <dcterms:modified xsi:type="dcterms:W3CDTF">2016-09-27T07:31:00Z</dcterms:modified>
</cp:coreProperties>
</file>